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19BD" w14:textId="77777777" w:rsidR="008805AB" w:rsidRPr="005F76B2" w:rsidRDefault="008805AB" w:rsidP="008805AB">
      <w:pPr>
        <w:tabs>
          <w:tab w:val="left" w:pos="0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u w:val="single"/>
          <w:lang w:eastAsia="pl-PL"/>
        </w:rPr>
      </w:pPr>
      <w:r w:rsidRPr="005F76B2">
        <w:rPr>
          <w:rFonts w:ascii="Calibri" w:eastAsia="Times New Roman" w:hAnsi="Calibri" w:cs="Calibri"/>
          <w:b/>
          <w:u w:val="single"/>
          <w:lang w:eastAsia="pl-PL"/>
        </w:rPr>
        <w:t>Proponowany porządek obrad</w:t>
      </w:r>
      <w:r w:rsidRPr="005F76B2">
        <w:rPr>
          <w:rFonts w:ascii="Calibri" w:eastAsia="Times New Roman" w:hAnsi="Calibri" w:cs="Calibri"/>
          <w:lang w:eastAsia="pl-PL"/>
        </w:rPr>
        <w:t>:</w:t>
      </w:r>
      <w:r w:rsidRPr="005F76B2">
        <w:rPr>
          <w:rFonts w:ascii="Calibri" w:eastAsia="Times New Roman" w:hAnsi="Calibri" w:cs="Calibri"/>
          <w:u w:val="single"/>
          <w:lang w:eastAsia="pl-PL"/>
        </w:rPr>
        <w:t xml:space="preserve"> </w:t>
      </w:r>
    </w:p>
    <w:p w14:paraId="65034EC2" w14:textId="77777777" w:rsidR="008805AB" w:rsidRPr="005F76B2" w:rsidRDefault="008805AB" w:rsidP="008805AB">
      <w:pPr>
        <w:tabs>
          <w:tab w:val="left" w:pos="0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u w:val="single"/>
          <w:lang w:eastAsia="pl-PL"/>
        </w:rPr>
      </w:pPr>
    </w:p>
    <w:p w14:paraId="4AF16648" w14:textId="77777777" w:rsidR="008805AB" w:rsidRPr="003C7BC3" w:rsidRDefault="008805AB" w:rsidP="003C7BC3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3C7BC3">
        <w:rPr>
          <w:rFonts w:ascii="Calibri" w:eastAsia="Times New Roman" w:hAnsi="Calibri" w:cs="Calibri"/>
          <w:lang w:eastAsia="pl-PL"/>
        </w:rPr>
        <w:t>Otwarcie Sesji i stwierdzenie prawomocności obrad.</w:t>
      </w:r>
    </w:p>
    <w:p w14:paraId="29EDB106" w14:textId="1F86F437" w:rsidR="008805AB" w:rsidRPr="003C7BC3" w:rsidRDefault="008805AB" w:rsidP="003C7BC3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3C7BC3">
        <w:rPr>
          <w:rFonts w:ascii="Calibri" w:eastAsia="Times New Roman" w:hAnsi="Calibri" w:cs="Calibri"/>
          <w:lang w:eastAsia="pl-PL"/>
        </w:rPr>
        <w:t>Przedstawienie porządku obrad IX Sesji.</w:t>
      </w:r>
    </w:p>
    <w:p w14:paraId="1EACF6FE" w14:textId="77777777" w:rsidR="008805AB" w:rsidRPr="003C7BC3" w:rsidRDefault="008805AB" w:rsidP="003C7BC3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3C7BC3">
        <w:rPr>
          <w:rFonts w:ascii="Calibri" w:eastAsia="Times New Roman" w:hAnsi="Calibri" w:cs="Calibri"/>
          <w:lang w:eastAsia="pl-PL"/>
        </w:rPr>
        <w:t>Informacja o działalności Burmistrza w okresie międzysesyjnym.</w:t>
      </w:r>
    </w:p>
    <w:p w14:paraId="6C8C3082" w14:textId="77777777" w:rsidR="008805AB" w:rsidRPr="003C7BC3" w:rsidRDefault="008805AB" w:rsidP="003C7BC3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3C7BC3">
        <w:rPr>
          <w:rFonts w:ascii="Calibri" w:eastAsia="Times New Roman" w:hAnsi="Calibri" w:cs="Calibri"/>
          <w:bCs/>
          <w:lang w:eastAsia="pl-PL"/>
        </w:rPr>
        <w:t>Podjęcie uchwały</w:t>
      </w:r>
      <w:r w:rsidRPr="003C7BC3">
        <w:rPr>
          <w:rFonts w:ascii="Calibri" w:eastAsia="Calibri" w:hAnsi="Calibri" w:cs="Calibri"/>
        </w:rPr>
        <w:t xml:space="preserve"> w sprawie zmian w budżecie gminy Wąwolnica na 2025 rok. </w:t>
      </w:r>
    </w:p>
    <w:p w14:paraId="592DDAF2" w14:textId="7933F04B" w:rsidR="008805AB" w:rsidRPr="003C7BC3" w:rsidRDefault="008805AB" w:rsidP="003C7BC3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3C7BC3">
        <w:rPr>
          <w:rFonts w:ascii="Calibri" w:eastAsia="Times New Roman" w:hAnsi="Calibri" w:cs="Calibri"/>
          <w:bCs/>
          <w:lang w:eastAsia="pl-PL"/>
        </w:rPr>
        <w:t>Podjęcie uchwały w sprawie przyjęcia programu opieki nad zwierzętami bezdomnymi oraz zapobiegania bezdomności zwierząt na terenie Gminy Wąwolnica w roku 2025.</w:t>
      </w:r>
    </w:p>
    <w:p w14:paraId="4F354929" w14:textId="77777777" w:rsidR="008805AB" w:rsidRPr="003C7BC3" w:rsidRDefault="008805AB" w:rsidP="003C7BC3">
      <w:pPr>
        <w:pStyle w:val="Akapitzlist"/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3C7BC3">
        <w:rPr>
          <w:rFonts w:ascii="Calibri" w:eastAsia="Times New Roman" w:hAnsi="Calibri" w:cs="Calibri"/>
          <w:bCs/>
          <w:lang w:eastAsia="pl-PL"/>
        </w:rPr>
        <w:t xml:space="preserve">Podjęcie uchwały </w:t>
      </w:r>
      <w:r w:rsidRPr="003C7BC3">
        <w:rPr>
          <w:rFonts w:ascii="Calibri" w:eastAsia="Times New Roman" w:hAnsi="Calibri" w:cs="Calibri"/>
          <w:lang w:eastAsia="pl-PL"/>
        </w:rPr>
        <w:t>w sprawie rozpatrzenia skargi na Wójta Gminy Wąwolnica.</w:t>
      </w:r>
    </w:p>
    <w:p w14:paraId="4A447C2A" w14:textId="77777777" w:rsidR="008805AB" w:rsidRPr="003C7BC3" w:rsidRDefault="008805AB" w:rsidP="003C7BC3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3C7BC3">
        <w:rPr>
          <w:rFonts w:ascii="Calibri" w:eastAsia="Times New Roman" w:hAnsi="Calibri" w:cs="Calibri"/>
          <w:lang w:eastAsia="pl-PL"/>
        </w:rPr>
        <w:t>Przedstawienie sprawozdań z pracy Komisji stałych Rady Gminy za 2024 r.</w:t>
      </w:r>
    </w:p>
    <w:p w14:paraId="405C4208" w14:textId="77777777" w:rsidR="008805AB" w:rsidRPr="003C7BC3" w:rsidRDefault="008805AB" w:rsidP="003C7BC3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3C7BC3">
        <w:rPr>
          <w:rFonts w:ascii="Calibri" w:eastAsia="Times New Roman" w:hAnsi="Calibri" w:cs="Calibri"/>
          <w:lang w:eastAsia="pl-PL"/>
        </w:rPr>
        <w:t>Przedstawienie ramowych planów pracy Komisji stałych Rady Miejskiej na 2025 r.</w:t>
      </w:r>
    </w:p>
    <w:p w14:paraId="2E5E0087" w14:textId="77777777" w:rsidR="008805AB" w:rsidRPr="003C7BC3" w:rsidRDefault="008805AB" w:rsidP="003C7BC3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3C7BC3">
        <w:rPr>
          <w:rFonts w:ascii="Calibri" w:eastAsia="Times New Roman" w:hAnsi="Calibri" w:cs="Calibri"/>
          <w:lang w:eastAsia="pl-PL"/>
        </w:rPr>
        <w:t>Przedstawienie protokołu z przebiegu kontroli Komisji Rewizyjnej.</w:t>
      </w:r>
    </w:p>
    <w:p w14:paraId="674709CA" w14:textId="77777777" w:rsidR="008805AB" w:rsidRPr="003C7BC3" w:rsidRDefault="008805AB" w:rsidP="003C7BC3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3C7BC3">
        <w:rPr>
          <w:rFonts w:ascii="Calibri" w:eastAsia="Times New Roman" w:hAnsi="Calibri" w:cs="Calibri"/>
          <w:lang w:eastAsia="pl-PL"/>
        </w:rPr>
        <w:t>Interpelacje i zapytania radnych.</w:t>
      </w:r>
    </w:p>
    <w:p w14:paraId="2B4F86EA" w14:textId="77777777" w:rsidR="008805AB" w:rsidRPr="003C7BC3" w:rsidRDefault="008805AB" w:rsidP="003C7BC3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3C7BC3">
        <w:rPr>
          <w:rFonts w:ascii="Calibri" w:eastAsia="Times New Roman" w:hAnsi="Calibri" w:cs="Calibri"/>
          <w:lang w:eastAsia="pl-PL"/>
        </w:rPr>
        <w:t>Wolne wnioski i informacje.</w:t>
      </w:r>
    </w:p>
    <w:p w14:paraId="24F79481" w14:textId="77777777" w:rsidR="008805AB" w:rsidRPr="003C7BC3" w:rsidRDefault="008805AB" w:rsidP="003C7BC3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3C7BC3">
        <w:rPr>
          <w:rFonts w:ascii="Calibri" w:eastAsia="Times New Roman" w:hAnsi="Calibri" w:cs="Calibri"/>
          <w:lang w:eastAsia="pl-PL"/>
        </w:rPr>
        <w:t>Zamknięcie sesji.</w:t>
      </w:r>
      <w:r w:rsidRPr="003C7BC3">
        <w:rPr>
          <w:rFonts w:ascii="Calibri" w:hAnsi="Calibri" w:cs="Calibri"/>
        </w:rPr>
        <w:t xml:space="preserve"> </w:t>
      </w:r>
    </w:p>
    <w:p w14:paraId="4908D601" w14:textId="77777777" w:rsidR="008805AB" w:rsidRPr="005F76B2" w:rsidRDefault="008805AB" w:rsidP="00E75E38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7306C697" w14:textId="77777777" w:rsidR="008805AB" w:rsidRPr="005F76B2" w:rsidRDefault="008805AB" w:rsidP="00E75E38">
      <w:pPr>
        <w:spacing w:after="200" w:line="276" w:lineRule="auto"/>
        <w:rPr>
          <w:rFonts w:ascii="Calibri" w:hAnsi="Calibri" w:cs="Calibri"/>
        </w:rPr>
      </w:pPr>
    </w:p>
    <w:p w14:paraId="12D18CFB" w14:textId="77777777" w:rsidR="005B5116" w:rsidRDefault="005B5116"/>
    <w:sectPr w:rsidR="005B5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47382"/>
    <w:multiLevelType w:val="hybridMultilevel"/>
    <w:tmpl w:val="12686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06094"/>
    <w:multiLevelType w:val="hybridMultilevel"/>
    <w:tmpl w:val="DD606D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3532408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0518688">
    <w:abstractNumId w:val="1"/>
  </w:num>
  <w:num w:numId="2" w16cid:durableId="20159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AB"/>
    <w:rsid w:val="003C7BC3"/>
    <w:rsid w:val="00594A3D"/>
    <w:rsid w:val="005B1F92"/>
    <w:rsid w:val="005B5116"/>
    <w:rsid w:val="005D36EF"/>
    <w:rsid w:val="008805AB"/>
    <w:rsid w:val="00E75E38"/>
    <w:rsid w:val="00FD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3E6F"/>
  <w15:chartTrackingRefBased/>
  <w15:docId w15:val="{87A40D70-0092-4C9D-AE0F-FDD9ED77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5AB"/>
  </w:style>
  <w:style w:type="paragraph" w:styleId="Nagwek1">
    <w:name w:val="heading 1"/>
    <w:basedOn w:val="Normalny"/>
    <w:next w:val="Normalny"/>
    <w:link w:val="Nagwek1Znak"/>
    <w:uiPriority w:val="9"/>
    <w:qFormat/>
    <w:rsid w:val="00880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0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05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0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05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0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0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0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0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0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0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05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05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05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05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05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05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05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0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0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0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0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0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05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05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05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0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05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0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Paciejewska</dc:creator>
  <cp:keywords/>
  <dc:description/>
  <cp:lastModifiedBy>Joanna Paciejewska</cp:lastModifiedBy>
  <cp:revision>2</cp:revision>
  <dcterms:created xsi:type="dcterms:W3CDTF">2025-02-05T06:42:00Z</dcterms:created>
  <dcterms:modified xsi:type="dcterms:W3CDTF">2025-02-12T14:10:00Z</dcterms:modified>
</cp:coreProperties>
</file>